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95638" w14:textId="77777777" w:rsidR="00882EB7" w:rsidRPr="00882EB7" w:rsidRDefault="00882EB7" w:rsidP="00882EB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882EB7">
        <w:rPr>
          <w:rFonts w:cstheme="minorHAnsi"/>
        </w:rPr>
        <w:t>Dillon Watson</w:t>
      </w:r>
    </w:p>
    <w:p w14:paraId="0170D71E" w14:textId="7359C2F6" w:rsidR="000A534B" w:rsidRPr="00882EB7" w:rsidRDefault="00047510" w:rsidP="00882EB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882EB7">
        <w:rPr>
          <w:rFonts w:cstheme="minorHAnsi"/>
        </w:rPr>
        <w:t>3223 Hennepin Ave South APT 3, Minneapolis MN, 55408</w:t>
      </w:r>
    </w:p>
    <w:p w14:paraId="58030312" w14:textId="36F06F42" w:rsidR="000A534B" w:rsidRPr="00882EB7" w:rsidRDefault="001D6840" w:rsidP="00882EB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882EB7">
        <w:rPr>
          <w:rFonts w:cstheme="minorHAnsi"/>
          <w:b/>
        </w:rPr>
        <w:t xml:space="preserve">Phone: </w:t>
      </w:r>
      <w:r w:rsidR="000A534B" w:rsidRPr="00882EB7">
        <w:rPr>
          <w:rFonts w:cstheme="minorHAnsi"/>
        </w:rPr>
        <w:t>507-</w:t>
      </w:r>
      <w:r w:rsidR="009D1836" w:rsidRPr="00882EB7">
        <w:rPr>
          <w:rFonts w:cstheme="minorHAnsi"/>
        </w:rPr>
        <w:t>450-4298</w:t>
      </w:r>
      <w:r w:rsidRPr="00882EB7">
        <w:rPr>
          <w:rFonts w:cstheme="minorHAnsi"/>
        </w:rPr>
        <w:t xml:space="preserve"> </w:t>
      </w:r>
      <w:r w:rsidRPr="00882EB7">
        <w:rPr>
          <w:rFonts w:cstheme="minorHAnsi"/>
          <w:b/>
        </w:rPr>
        <w:t xml:space="preserve">Email: </w:t>
      </w:r>
      <w:r w:rsidR="00882EB7" w:rsidRPr="00882EB7">
        <w:rPr>
          <w:rFonts w:cstheme="minorHAnsi"/>
        </w:rPr>
        <w:t>dillon@gmail.com</w:t>
      </w:r>
    </w:p>
    <w:p w14:paraId="2BFE0DAB" w14:textId="77777777" w:rsidR="00D275F1" w:rsidRPr="00882EB7" w:rsidRDefault="00D275F1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109191F" w14:textId="614A65E7" w:rsidR="00D275F1" w:rsidRPr="00882EB7" w:rsidRDefault="00D275F1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>WORK EXPERIENCE</w:t>
      </w:r>
    </w:p>
    <w:p w14:paraId="63A314FD" w14:textId="01FEA2C7" w:rsidR="003B406A" w:rsidRPr="00882EB7" w:rsidRDefault="003B406A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 xml:space="preserve">Southdale YMCA, </w:t>
      </w:r>
      <w:r w:rsidRPr="00882EB7">
        <w:rPr>
          <w:rFonts w:cstheme="minorHAnsi"/>
          <w:bCs/>
        </w:rPr>
        <w:t xml:space="preserve">Edina, MN                      </w:t>
      </w:r>
      <w:r w:rsidRPr="00882EB7">
        <w:rPr>
          <w:rFonts w:cstheme="minorHAnsi"/>
          <w:bCs/>
        </w:rPr>
        <w:tab/>
      </w:r>
      <w:r w:rsidRPr="00882EB7">
        <w:rPr>
          <w:rFonts w:cstheme="minorHAnsi"/>
          <w:bCs/>
        </w:rPr>
        <w:tab/>
      </w:r>
      <w:r w:rsidRPr="00882EB7">
        <w:rPr>
          <w:rFonts w:cstheme="minorHAnsi"/>
          <w:bCs/>
        </w:rPr>
        <w:tab/>
      </w:r>
      <w:r w:rsidRPr="00882EB7">
        <w:rPr>
          <w:rFonts w:cstheme="minorHAnsi"/>
          <w:bCs/>
        </w:rPr>
        <w:tab/>
      </w:r>
      <w:r w:rsidRPr="00882EB7">
        <w:rPr>
          <w:rFonts w:cstheme="minorHAnsi"/>
          <w:bCs/>
        </w:rPr>
        <w:tab/>
        <w:t xml:space="preserve">        </w:t>
      </w:r>
      <w:r w:rsidRPr="00882EB7">
        <w:rPr>
          <w:rFonts w:cstheme="minorHAnsi"/>
          <w:b/>
          <w:bCs/>
        </w:rPr>
        <w:t>05/2014-Present</w:t>
      </w:r>
    </w:p>
    <w:p w14:paraId="026928CC" w14:textId="77777777" w:rsidR="003B406A" w:rsidRPr="00882EB7" w:rsidRDefault="003B406A" w:rsidP="00882EB7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Full Time Lead Personal Trainer</w:t>
      </w:r>
    </w:p>
    <w:p w14:paraId="174EC964" w14:textId="77777777" w:rsidR="003B406A" w:rsidRPr="00882EB7" w:rsidRDefault="003B406A" w:rsidP="00882EB7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Group fitness, cycling, rock wall Instructor</w:t>
      </w:r>
    </w:p>
    <w:p w14:paraId="4490CC69" w14:textId="77777777" w:rsidR="003B406A" w:rsidRPr="00882EB7" w:rsidRDefault="003B406A" w:rsidP="00882EB7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Developed adult rock climbing group, Adult Fitness Field Trips, and Friday Fitness Challenge</w:t>
      </w:r>
    </w:p>
    <w:p w14:paraId="03580ACD" w14:textId="20B75C79" w:rsidR="003B406A" w:rsidRPr="00882EB7" w:rsidRDefault="00D275F1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 xml:space="preserve">   </w:t>
      </w:r>
      <w:r w:rsidR="00722DC7" w:rsidRPr="00882EB7">
        <w:rPr>
          <w:rFonts w:cstheme="minorHAnsi"/>
          <w:b/>
          <w:bCs/>
        </w:rPr>
        <w:t xml:space="preserve"> </w:t>
      </w:r>
    </w:p>
    <w:p w14:paraId="4CA351BD" w14:textId="35635FEF" w:rsidR="000A534B" w:rsidRPr="00882EB7" w:rsidRDefault="000A534B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>Minnesota National Guard</w:t>
      </w:r>
      <w:r w:rsidRPr="00882EB7">
        <w:rPr>
          <w:rFonts w:cstheme="minorHAnsi"/>
        </w:rPr>
        <w:t>, New Ulm, Minnesota</w:t>
      </w:r>
      <w:r w:rsidR="005E4DE9" w:rsidRPr="00882EB7">
        <w:rPr>
          <w:rFonts w:cstheme="minorHAnsi"/>
        </w:rPr>
        <w:t>,</w:t>
      </w:r>
      <w:r w:rsidRPr="00882EB7">
        <w:rPr>
          <w:rFonts w:cstheme="minorHAnsi"/>
        </w:rPr>
        <w:t xml:space="preserve"> United States</w:t>
      </w:r>
      <w:r w:rsidR="0001789E" w:rsidRPr="00882EB7">
        <w:rPr>
          <w:rFonts w:cstheme="minorHAnsi"/>
        </w:rPr>
        <w:t xml:space="preserve">                     </w:t>
      </w:r>
      <w:r w:rsidR="00D275F1" w:rsidRPr="00882EB7">
        <w:rPr>
          <w:rFonts w:cstheme="minorHAnsi"/>
        </w:rPr>
        <w:t xml:space="preserve"> </w:t>
      </w:r>
      <w:r w:rsidR="00D275F1" w:rsidRPr="00882EB7">
        <w:rPr>
          <w:rFonts w:cstheme="minorHAnsi"/>
          <w:b/>
        </w:rPr>
        <w:t xml:space="preserve">11/2008 </w:t>
      </w:r>
      <w:r w:rsidR="00B51CA1" w:rsidRPr="00882EB7">
        <w:rPr>
          <w:rFonts w:cstheme="minorHAnsi"/>
          <w:b/>
        </w:rPr>
        <w:t>–</w:t>
      </w:r>
      <w:r w:rsidR="00D275F1" w:rsidRPr="00882EB7">
        <w:rPr>
          <w:rFonts w:cstheme="minorHAnsi"/>
          <w:b/>
        </w:rPr>
        <w:t xml:space="preserve"> Present</w:t>
      </w:r>
    </w:p>
    <w:p w14:paraId="30838E56" w14:textId="11A3CDEF" w:rsidR="000A534B" w:rsidRPr="00882EB7" w:rsidRDefault="000A534B" w:rsidP="00882EB7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i/>
          <w:iCs/>
        </w:rPr>
      </w:pPr>
      <w:r w:rsidRPr="00882EB7">
        <w:rPr>
          <w:rFonts w:cstheme="minorHAnsi"/>
          <w:i/>
          <w:iCs/>
        </w:rPr>
        <w:t>Combat Medic</w:t>
      </w:r>
      <w:r w:rsidR="00EC7083" w:rsidRPr="00882EB7">
        <w:rPr>
          <w:rFonts w:cstheme="minorHAnsi"/>
          <w:i/>
          <w:iCs/>
        </w:rPr>
        <w:t>al S</w:t>
      </w:r>
      <w:r w:rsidR="000D3934" w:rsidRPr="00882EB7">
        <w:rPr>
          <w:rFonts w:cstheme="minorHAnsi"/>
          <w:i/>
          <w:iCs/>
        </w:rPr>
        <w:t>ergeant</w:t>
      </w:r>
      <w:r w:rsidR="00EC7083" w:rsidRPr="00882EB7">
        <w:rPr>
          <w:rFonts w:cstheme="minorHAnsi"/>
          <w:i/>
          <w:iCs/>
        </w:rPr>
        <w:t xml:space="preserve"> (68</w:t>
      </w:r>
      <w:r w:rsidRPr="00882EB7">
        <w:rPr>
          <w:rFonts w:cstheme="minorHAnsi"/>
          <w:i/>
          <w:iCs/>
        </w:rPr>
        <w:t>W</w:t>
      </w:r>
      <w:r w:rsidR="000D3934" w:rsidRPr="00882EB7">
        <w:rPr>
          <w:rFonts w:cstheme="minorHAnsi"/>
          <w:i/>
          <w:iCs/>
        </w:rPr>
        <w:t>20</w:t>
      </w:r>
      <w:r w:rsidRPr="00882EB7">
        <w:rPr>
          <w:rFonts w:cstheme="minorHAnsi"/>
          <w:i/>
          <w:iCs/>
        </w:rPr>
        <w:t>)</w:t>
      </w:r>
    </w:p>
    <w:p w14:paraId="31C08CE4" w14:textId="77777777" w:rsidR="000A534B" w:rsidRPr="00882EB7" w:rsidRDefault="000A534B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u w:val="single"/>
        </w:rPr>
      </w:pPr>
      <w:r w:rsidRPr="00882EB7">
        <w:rPr>
          <w:rFonts w:cstheme="minorHAnsi"/>
          <w:u w:val="single"/>
        </w:rPr>
        <w:t xml:space="preserve">Primary </w:t>
      </w:r>
      <w:r w:rsidR="009D1836" w:rsidRPr="00882EB7">
        <w:rPr>
          <w:rFonts w:cstheme="minorHAnsi"/>
          <w:u w:val="single"/>
        </w:rPr>
        <w:t>Duties</w:t>
      </w:r>
    </w:p>
    <w:p w14:paraId="6017989F" w14:textId="44B1D6EC" w:rsidR="009D1836" w:rsidRPr="00882EB7" w:rsidRDefault="0091790C" w:rsidP="00882EB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 xml:space="preserve">Medical </w:t>
      </w:r>
      <w:r w:rsidR="00364E05" w:rsidRPr="00882EB7">
        <w:rPr>
          <w:rFonts w:cstheme="minorHAnsi"/>
        </w:rPr>
        <w:t>Squad Leader</w:t>
      </w:r>
      <w:r w:rsidR="009D1836" w:rsidRPr="00882EB7">
        <w:rPr>
          <w:rFonts w:cstheme="minorHAnsi"/>
        </w:rPr>
        <w:t xml:space="preserve"> </w:t>
      </w:r>
      <w:r w:rsidR="001F6DD0" w:rsidRPr="00882EB7">
        <w:rPr>
          <w:rFonts w:cstheme="minorHAnsi"/>
        </w:rPr>
        <w:t>whose responsibilities included</w:t>
      </w:r>
      <w:r w:rsidR="009D1836" w:rsidRPr="00882EB7">
        <w:rPr>
          <w:rFonts w:cstheme="minorHAnsi"/>
        </w:rPr>
        <w:t xml:space="preserve"> </w:t>
      </w:r>
      <w:r w:rsidRPr="00882EB7">
        <w:rPr>
          <w:rFonts w:cstheme="minorHAnsi"/>
        </w:rPr>
        <w:t>supervising and coordinating clinic operations</w:t>
      </w:r>
    </w:p>
    <w:p w14:paraId="0253990C" w14:textId="758EF87E" w:rsidR="003B406A" w:rsidRPr="00882EB7" w:rsidRDefault="003B406A" w:rsidP="00882EB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Manage and ensure proper certification and education of subordinate medical personnel.</w:t>
      </w:r>
    </w:p>
    <w:p w14:paraId="7B6DB5B0" w14:textId="6D492DBA" w:rsidR="00025F9B" w:rsidRPr="00882EB7" w:rsidRDefault="00025F9B" w:rsidP="00882EB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Implemented and maintained the MC4 medical tracking system on Camp Pat</w:t>
      </w:r>
      <w:r w:rsidR="00AE2E4D" w:rsidRPr="00882EB7">
        <w:rPr>
          <w:rFonts w:cstheme="minorHAnsi"/>
        </w:rPr>
        <w:t>riot Kuwait valued at over 50,0</w:t>
      </w:r>
      <w:r w:rsidRPr="00882EB7">
        <w:rPr>
          <w:rFonts w:cstheme="minorHAnsi"/>
        </w:rPr>
        <w:t>00 dollars.</w:t>
      </w:r>
    </w:p>
    <w:p w14:paraId="3061656B" w14:textId="77777777" w:rsidR="000A534B" w:rsidRPr="00882EB7" w:rsidRDefault="000A534B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u w:val="single"/>
        </w:rPr>
      </w:pPr>
      <w:r w:rsidRPr="00882EB7">
        <w:rPr>
          <w:rFonts w:cstheme="minorHAnsi"/>
          <w:u w:val="single"/>
        </w:rPr>
        <w:t>Secondary Duties</w:t>
      </w:r>
    </w:p>
    <w:p w14:paraId="42F9B6A2" w14:textId="746FB6FC" w:rsidR="00BF17A7" w:rsidRPr="00882EB7" w:rsidRDefault="00BF17A7" w:rsidP="00882EB7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Master Fitness Trainer-</w:t>
      </w:r>
      <w:r w:rsidR="006160AA" w:rsidRPr="00882EB7">
        <w:rPr>
          <w:rFonts w:cstheme="minorHAnsi"/>
        </w:rPr>
        <w:t xml:space="preserve">P.O.S.E. running instruction. </w:t>
      </w:r>
      <w:r w:rsidRPr="00882EB7">
        <w:rPr>
          <w:rFonts w:cstheme="minorHAnsi"/>
        </w:rPr>
        <w:t>Exercise testing and prescription, group and individual fitness instruction. Body composition testing (Bod Pod, Hydrostatic weighing, electrical impedance, girth, and caliper methods).</w:t>
      </w:r>
    </w:p>
    <w:p w14:paraId="237C8840" w14:textId="145D5547" w:rsidR="000A534B" w:rsidRPr="00882EB7" w:rsidRDefault="000A534B" w:rsidP="00882E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 xml:space="preserve">Unit </w:t>
      </w:r>
      <w:r w:rsidR="001F6DD0" w:rsidRPr="00882EB7">
        <w:rPr>
          <w:rFonts w:cstheme="minorHAnsi"/>
        </w:rPr>
        <w:t>Hand-to-H</w:t>
      </w:r>
      <w:r w:rsidR="006C2804" w:rsidRPr="00882EB7">
        <w:rPr>
          <w:rFonts w:cstheme="minorHAnsi"/>
        </w:rPr>
        <w:t>and C</w:t>
      </w:r>
      <w:r w:rsidR="005E4DE9" w:rsidRPr="00882EB7">
        <w:rPr>
          <w:rFonts w:cstheme="minorHAnsi"/>
        </w:rPr>
        <w:t>ombatives I</w:t>
      </w:r>
      <w:r w:rsidRPr="00882EB7">
        <w:rPr>
          <w:rFonts w:cstheme="minorHAnsi"/>
        </w:rPr>
        <w:t>nstructor</w:t>
      </w:r>
      <w:r w:rsidR="00C73078" w:rsidRPr="00882EB7">
        <w:rPr>
          <w:rFonts w:cstheme="minorHAnsi"/>
        </w:rPr>
        <w:t xml:space="preserve"> level II certified (120 hours of combatives school)</w:t>
      </w:r>
    </w:p>
    <w:p w14:paraId="7B83B293" w14:textId="04F8334B" w:rsidR="000A534B" w:rsidRPr="00882EB7" w:rsidRDefault="005E4DE9" w:rsidP="00882E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Combat Lifesaver I</w:t>
      </w:r>
      <w:r w:rsidR="000A534B" w:rsidRPr="00882EB7">
        <w:rPr>
          <w:rFonts w:cstheme="minorHAnsi"/>
        </w:rPr>
        <w:t>nstructor</w:t>
      </w:r>
      <w:r w:rsidR="009D1836" w:rsidRPr="00882EB7">
        <w:rPr>
          <w:rFonts w:cstheme="minorHAnsi"/>
        </w:rPr>
        <w:t xml:space="preserve"> (Military first responder training</w:t>
      </w:r>
      <w:r w:rsidR="006C2804" w:rsidRPr="00882EB7">
        <w:rPr>
          <w:rFonts w:cstheme="minorHAnsi"/>
        </w:rPr>
        <w:t>)</w:t>
      </w:r>
    </w:p>
    <w:p w14:paraId="06669B81" w14:textId="2022CBB4" w:rsidR="000A534B" w:rsidRPr="00882EB7" w:rsidRDefault="001F6DD0" w:rsidP="00882E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Wellness C</w:t>
      </w:r>
      <w:r w:rsidR="000A534B" w:rsidRPr="00882EB7">
        <w:rPr>
          <w:rFonts w:cstheme="minorHAnsi"/>
        </w:rPr>
        <w:t xml:space="preserve">enter </w:t>
      </w:r>
      <w:r w:rsidR="0091790C" w:rsidRPr="00882EB7">
        <w:rPr>
          <w:rFonts w:cstheme="minorHAnsi"/>
        </w:rPr>
        <w:t xml:space="preserve">Coordinator &amp; </w:t>
      </w:r>
      <w:r w:rsidRPr="00882EB7">
        <w:rPr>
          <w:rFonts w:cstheme="minorHAnsi"/>
        </w:rPr>
        <w:t>Non-Commissioned Officer in Charge</w:t>
      </w:r>
      <w:r w:rsidR="000A534B" w:rsidRPr="00882EB7">
        <w:rPr>
          <w:rFonts w:cstheme="minorHAnsi"/>
        </w:rPr>
        <w:t xml:space="preserve"> (body fat composition</w:t>
      </w:r>
      <w:r w:rsidR="006C2804" w:rsidRPr="00882EB7">
        <w:rPr>
          <w:rFonts w:cstheme="minorHAnsi"/>
        </w:rPr>
        <w:t>, BMR, lifestyle changes,</w:t>
      </w:r>
      <w:r w:rsidR="000A534B" w:rsidRPr="00882EB7">
        <w:rPr>
          <w:rFonts w:cstheme="minorHAnsi"/>
        </w:rPr>
        <w:t xml:space="preserve"> and diet planning)</w:t>
      </w:r>
    </w:p>
    <w:p w14:paraId="29685F22" w14:textId="4EBDCB0B" w:rsidR="000A534B" w:rsidRPr="00882EB7" w:rsidRDefault="001F6DD0" w:rsidP="00882E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Tobacco C</w:t>
      </w:r>
      <w:r w:rsidR="000A534B" w:rsidRPr="00882EB7">
        <w:rPr>
          <w:rFonts w:cstheme="minorHAnsi"/>
        </w:rPr>
        <w:t xml:space="preserve">essation </w:t>
      </w:r>
      <w:r w:rsidRPr="00882EB7">
        <w:rPr>
          <w:rFonts w:cstheme="minorHAnsi"/>
        </w:rPr>
        <w:t>I</w:t>
      </w:r>
      <w:r w:rsidR="009D1836" w:rsidRPr="00882EB7">
        <w:rPr>
          <w:rFonts w:cstheme="minorHAnsi"/>
        </w:rPr>
        <w:t>nstructor</w:t>
      </w:r>
    </w:p>
    <w:p w14:paraId="0FF77A17" w14:textId="77777777" w:rsidR="0001789E" w:rsidRPr="00882EB7" w:rsidRDefault="00D275F1" w:rsidP="00882EB7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 xml:space="preserve"> </w:t>
      </w:r>
    </w:p>
    <w:p w14:paraId="712C4EB9" w14:textId="20B2234A" w:rsidR="0001789E" w:rsidRPr="00882EB7" w:rsidRDefault="0001789E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</w:rPr>
      </w:pPr>
      <w:r w:rsidRPr="00882EB7">
        <w:rPr>
          <w:rFonts w:cstheme="minorHAnsi"/>
          <w:b/>
          <w:bCs/>
        </w:rPr>
        <w:t>University Of Michigan Health System,</w:t>
      </w:r>
      <w:r w:rsidRPr="00882EB7">
        <w:rPr>
          <w:rFonts w:cstheme="minorHAnsi"/>
          <w:bCs/>
        </w:rPr>
        <w:t xml:space="preserve"> Ann Arbor, MI        </w:t>
      </w:r>
      <w:r w:rsidR="0091790C" w:rsidRPr="00882EB7">
        <w:rPr>
          <w:rFonts w:cstheme="minorHAnsi"/>
          <w:bCs/>
        </w:rPr>
        <w:t xml:space="preserve">                              </w:t>
      </w:r>
      <w:r w:rsidRPr="00882EB7">
        <w:rPr>
          <w:rFonts w:cstheme="minorHAnsi"/>
          <w:bCs/>
        </w:rPr>
        <w:t xml:space="preserve"> </w:t>
      </w:r>
      <w:r w:rsidRPr="00882EB7">
        <w:rPr>
          <w:rFonts w:cstheme="minorHAnsi"/>
          <w:b/>
          <w:bCs/>
        </w:rPr>
        <w:t>01/2014-</w:t>
      </w:r>
      <w:r w:rsidR="0091790C" w:rsidRPr="00882EB7">
        <w:rPr>
          <w:rFonts w:cstheme="minorHAnsi"/>
          <w:b/>
          <w:bCs/>
        </w:rPr>
        <w:t>05/2014</w:t>
      </w:r>
    </w:p>
    <w:p w14:paraId="4BD4FD5A" w14:textId="724A8D85" w:rsidR="0001789E" w:rsidRPr="00882EB7" w:rsidRDefault="0001789E" w:rsidP="00882EB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 xml:space="preserve">As </w:t>
      </w:r>
      <w:r w:rsidR="00CD2826" w:rsidRPr="00882EB7">
        <w:rPr>
          <w:rFonts w:cstheme="minorHAnsi"/>
          <w:bCs/>
        </w:rPr>
        <w:t>a</w:t>
      </w:r>
      <w:r w:rsidR="006160AA" w:rsidRPr="00882EB7">
        <w:rPr>
          <w:rFonts w:cstheme="minorHAnsi"/>
          <w:bCs/>
        </w:rPr>
        <w:t xml:space="preserve">n </w:t>
      </w:r>
      <w:r w:rsidR="00FC7543" w:rsidRPr="00882EB7">
        <w:rPr>
          <w:rFonts w:cstheme="minorHAnsi"/>
          <w:bCs/>
        </w:rPr>
        <w:t xml:space="preserve">Exercise Physiology </w:t>
      </w:r>
      <w:r w:rsidRPr="00882EB7">
        <w:rPr>
          <w:rFonts w:cstheme="minorHAnsi"/>
          <w:bCs/>
        </w:rPr>
        <w:t xml:space="preserve">Intern </w:t>
      </w:r>
      <w:r w:rsidR="00CD2826" w:rsidRPr="00882EB7">
        <w:rPr>
          <w:rFonts w:cstheme="minorHAnsi"/>
          <w:bCs/>
        </w:rPr>
        <w:t xml:space="preserve">in Preventative Cardiology </w:t>
      </w:r>
      <w:r w:rsidRPr="00882EB7">
        <w:rPr>
          <w:rFonts w:cstheme="minorHAnsi"/>
          <w:bCs/>
        </w:rPr>
        <w:t>I am conducting nutritional and stress management Counseling as well as Fitness Evaluations</w:t>
      </w:r>
      <w:r w:rsidR="006160AA" w:rsidRPr="00882EB7">
        <w:rPr>
          <w:rFonts w:cstheme="minorHAnsi"/>
          <w:bCs/>
        </w:rPr>
        <w:t xml:space="preserve">, </w:t>
      </w:r>
      <w:r w:rsidR="00CA183E" w:rsidRPr="00882EB7">
        <w:rPr>
          <w:rFonts w:cstheme="minorHAnsi"/>
          <w:bCs/>
        </w:rPr>
        <w:t xml:space="preserve">older adult personal and group </w:t>
      </w:r>
      <w:r w:rsidR="006160AA" w:rsidRPr="00882EB7">
        <w:rPr>
          <w:rFonts w:cstheme="minorHAnsi"/>
          <w:bCs/>
        </w:rPr>
        <w:t xml:space="preserve">fitness training, as well as spin class instruction. </w:t>
      </w:r>
      <w:r w:rsidRPr="00882EB7">
        <w:rPr>
          <w:rFonts w:cstheme="minorHAnsi"/>
          <w:bCs/>
        </w:rPr>
        <w:t xml:space="preserve">I </w:t>
      </w:r>
      <w:r w:rsidR="00CD2826" w:rsidRPr="00882EB7">
        <w:rPr>
          <w:rFonts w:cstheme="minorHAnsi"/>
          <w:bCs/>
        </w:rPr>
        <w:t>conduct</w:t>
      </w:r>
      <w:r w:rsidRPr="00882EB7">
        <w:rPr>
          <w:rFonts w:cstheme="minorHAnsi"/>
          <w:bCs/>
        </w:rPr>
        <w:t xml:space="preserve"> Metabolic Syndrome Programming, VO2 stress testing, stress echo testing and Phase II/III cardiac rehabilitation.</w:t>
      </w:r>
    </w:p>
    <w:p w14:paraId="73DD0F8C" w14:textId="77777777" w:rsidR="00370D48" w:rsidRPr="00882EB7" w:rsidRDefault="00370D48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8B49036" w14:textId="77777777" w:rsidR="00FA1407" w:rsidRPr="00882EB7" w:rsidRDefault="00FA1407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</w:rPr>
      </w:pPr>
      <w:r w:rsidRPr="00882EB7">
        <w:rPr>
          <w:rFonts w:cstheme="minorHAnsi"/>
          <w:b/>
          <w:bCs/>
        </w:rPr>
        <w:t xml:space="preserve">Practicum in Cardiopulmonary Rehabilitation, </w:t>
      </w:r>
      <w:r w:rsidRPr="00882EB7">
        <w:rPr>
          <w:rFonts w:cstheme="minorHAnsi"/>
          <w:bCs/>
        </w:rPr>
        <w:t xml:space="preserve">Winona, MN                         </w:t>
      </w:r>
      <w:r w:rsidRPr="00882EB7">
        <w:rPr>
          <w:rFonts w:cstheme="minorHAnsi"/>
          <w:b/>
          <w:bCs/>
        </w:rPr>
        <w:t>01/2013-09/2013</w:t>
      </w:r>
    </w:p>
    <w:p w14:paraId="1E2DFE5D" w14:textId="64EEEEBB" w:rsidR="00FA1407" w:rsidRPr="00882EB7" w:rsidRDefault="00FA1407" w:rsidP="00882EB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When necessary administer ECG during exercise</w:t>
      </w:r>
    </w:p>
    <w:p w14:paraId="6583FDDD" w14:textId="77777777" w:rsidR="00FA1407" w:rsidRPr="00882EB7" w:rsidRDefault="00FA1407" w:rsidP="00882EB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Cs/>
        </w:rPr>
        <w:t>Monitor stage II, III and pulmonary clients in an outpatient rehabilitative setting</w:t>
      </w:r>
    </w:p>
    <w:p w14:paraId="2AA7F6D2" w14:textId="77777777" w:rsidR="00FA1407" w:rsidRPr="00882EB7" w:rsidRDefault="00FA1407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</w:p>
    <w:p w14:paraId="61D236E3" w14:textId="7F19B218" w:rsidR="006C2804" w:rsidRPr="00882EB7" w:rsidRDefault="006C2804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</w:rPr>
      </w:pPr>
      <w:r w:rsidRPr="00882EB7">
        <w:rPr>
          <w:rFonts w:cstheme="minorHAnsi"/>
          <w:b/>
          <w:bCs/>
        </w:rPr>
        <w:t>City of Winona</w:t>
      </w:r>
      <w:r w:rsidR="00FA1407" w:rsidRPr="00882EB7">
        <w:rPr>
          <w:rFonts w:cstheme="minorHAnsi"/>
          <w:b/>
          <w:bCs/>
        </w:rPr>
        <w:t xml:space="preserve"> Parks &amp; Rec</w:t>
      </w:r>
      <w:r w:rsidRPr="00882EB7">
        <w:rPr>
          <w:rFonts w:cstheme="minorHAnsi"/>
        </w:rPr>
        <w:t>, Winona, Minnesota</w:t>
      </w:r>
      <w:r w:rsidR="00D275F1" w:rsidRPr="00882EB7">
        <w:rPr>
          <w:rFonts w:cstheme="minorHAnsi"/>
        </w:rPr>
        <w:t xml:space="preserve">                                             </w:t>
      </w:r>
      <w:r w:rsidR="0001789E" w:rsidRPr="00882EB7">
        <w:rPr>
          <w:rFonts w:cstheme="minorHAnsi"/>
        </w:rPr>
        <w:t xml:space="preserve">    </w:t>
      </w:r>
      <w:r w:rsidR="00D275F1" w:rsidRPr="00882EB7">
        <w:rPr>
          <w:rFonts w:cstheme="minorHAnsi"/>
          <w:b/>
        </w:rPr>
        <w:t>05/2005 - 09/2010</w:t>
      </w:r>
    </w:p>
    <w:p w14:paraId="11D7230B" w14:textId="4E15586C" w:rsidR="00D5159B" w:rsidRPr="00882EB7" w:rsidRDefault="00D5159B" w:rsidP="00882EB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Pool Manager/Head Guard</w:t>
      </w:r>
      <w:r w:rsidR="006C3835" w:rsidRPr="00882EB7">
        <w:rPr>
          <w:rFonts w:cstheme="minorHAnsi"/>
        </w:rPr>
        <w:t>/</w:t>
      </w:r>
      <w:r w:rsidRPr="00882EB7">
        <w:rPr>
          <w:rFonts w:cstheme="minorHAnsi"/>
        </w:rPr>
        <w:t>Swim instructor</w:t>
      </w:r>
    </w:p>
    <w:p w14:paraId="05681306" w14:textId="539EF3EB" w:rsidR="00D5159B" w:rsidRPr="00882EB7" w:rsidRDefault="00D5159B" w:rsidP="00882EB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Coach</w:t>
      </w:r>
    </w:p>
    <w:p w14:paraId="14005943" w14:textId="44076962" w:rsidR="00D5159B" w:rsidRPr="00882EB7" w:rsidRDefault="00D5159B" w:rsidP="00882EB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Recreation Supervisor</w:t>
      </w:r>
    </w:p>
    <w:p w14:paraId="0827D6F2" w14:textId="77777777" w:rsidR="00025F9B" w:rsidRPr="00882EB7" w:rsidRDefault="00025F9B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E3383EA" w14:textId="77777777" w:rsidR="006925FC" w:rsidRPr="00882EB7" w:rsidRDefault="006925FC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1287D64" w14:textId="77777777" w:rsidR="000A534B" w:rsidRPr="00882EB7" w:rsidRDefault="000A534B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>EDUCATION</w:t>
      </w:r>
    </w:p>
    <w:p w14:paraId="38B32F42" w14:textId="484741D2" w:rsidR="0091790C" w:rsidRPr="00882EB7" w:rsidRDefault="0091790C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 xml:space="preserve">Concordia University </w:t>
      </w:r>
      <w:r w:rsidRPr="00882EB7">
        <w:rPr>
          <w:rFonts w:cstheme="minorHAnsi"/>
          <w:bCs/>
        </w:rPr>
        <w:t>Seward, Nebraska</w:t>
      </w:r>
      <w:r w:rsidRPr="00882EB7">
        <w:rPr>
          <w:rFonts w:cstheme="minorHAnsi"/>
          <w:bCs/>
        </w:rPr>
        <w:tab/>
      </w:r>
      <w:r w:rsidRPr="00882EB7">
        <w:rPr>
          <w:rFonts w:cstheme="minorHAnsi"/>
          <w:bCs/>
        </w:rPr>
        <w:tab/>
      </w:r>
      <w:r w:rsidRPr="00882EB7">
        <w:rPr>
          <w:rFonts w:cstheme="minorHAnsi"/>
          <w:bCs/>
        </w:rPr>
        <w:tab/>
      </w:r>
      <w:r w:rsidRPr="00882EB7">
        <w:rPr>
          <w:rFonts w:cstheme="minorHAnsi"/>
          <w:bCs/>
        </w:rPr>
        <w:tab/>
      </w:r>
      <w:r w:rsidRPr="00882EB7">
        <w:rPr>
          <w:rFonts w:cstheme="minorHAnsi"/>
          <w:bCs/>
        </w:rPr>
        <w:tab/>
        <w:t xml:space="preserve">   </w:t>
      </w:r>
      <w:r w:rsidRPr="00882EB7">
        <w:rPr>
          <w:rFonts w:cstheme="minorHAnsi"/>
          <w:b/>
          <w:bCs/>
        </w:rPr>
        <w:t>Currently attending</w:t>
      </w:r>
    </w:p>
    <w:p w14:paraId="70B4F0EC" w14:textId="72789903" w:rsidR="0091790C" w:rsidRPr="00882EB7" w:rsidRDefault="0091790C" w:rsidP="00882EB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Cs/>
        </w:rPr>
        <w:t>Masters of Public Health: Community Health emphasis</w:t>
      </w:r>
    </w:p>
    <w:p w14:paraId="20190A08" w14:textId="4C017C36" w:rsidR="0091790C" w:rsidRPr="00882EB7" w:rsidRDefault="008466D3" w:rsidP="00882EB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Cs/>
        </w:rPr>
        <w:lastRenderedPageBreak/>
        <w:t xml:space="preserve">Coursework includes: </w:t>
      </w:r>
    </w:p>
    <w:p w14:paraId="4E79954D" w14:textId="2488D69F" w:rsidR="008466D3" w:rsidRPr="00882EB7" w:rsidRDefault="008466D3" w:rsidP="00882EB7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Cs/>
        </w:rPr>
        <w:t>Health policy and management</w:t>
      </w:r>
    </w:p>
    <w:p w14:paraId="2C0205E0" w14:textId="3CDD6EDA" w:rsidR="008466D3" w:rsidRPr="00882EB7" w:rsidRDefault="008466D3" w:rsidP="00882EB7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Cs/>
        </w:rPr>
        <w:t>Programming and evaluations in public health</w:t>
      </w:r>
    </w:p>
    <w:p w14:paraId="2462E3EE" w14:textId="1EC253B3" w:rsidR="008466D3" w:rsidRPr="00882EB7" w:rsidRDefault="008466D3" w:rsidP="00882EB7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Cs/>
        </w:rPr>
        <w:t>Marketing public health</w:t>
      </w:r>
    </w:p>
    <w:p w14:paraId="309E5439" w14:textId="77777777" w:rsidR="008466D3" w:rsidRPr="00882EB7" w:rsidRDefault="008466D3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</w:p>
    <w:p w14:paraId="595F1C19" w14:textId="1F1A6427" w:rsidR="000A534B" w:rsidRPr="00882EB7" w:rsidRDefault="000A534B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</w:rPr>
      </w:pPr>
      <w:r w:rsidRPr="00882EB7">
        <w:rPr>
          <w:rFonts w:cstheme="minorHAnsi"/>
          <w:b/>
          <w:bCs/>
        </w:rPr>
        <w:t xml:space="preserve">Winona State University </w:t>
      </w:r>
      <w:r w:rsidRPr="00882EB7">
        <w:rPr>
          <w:rFonts w:cstheme="minorHAnsi"/>
        </w:rPr>
        <w:t xml:space="preserve">Winona, Minnesota </w:t>
      </w:r>
      <w:r w:rsidR="0001789E" w:rsidRPr="00882EB7">
        <w:rPr>
          <w:rFonts w:cstheme="minorHAnsi"/>
        </w:rPr>
        <w:tab/>
        <w:t xml:space="preserve">                            </w:t>
      </w:r>
      <w:r w:rsidR="00D275F1" w:rsidRPr="00882EB7">
        <w:rPr>
          <w:rFonts w:cstheme="minorHAnsi"/>
        </w:rPr>
        <w:t xml:space="preserve">      </w:t>
      </w:r>
      <w:r w:rsidR="00D275F1" w:rsidRPr="00882EB7">
        <w:rPr>
          <w:rFonts w:cstheme="minorHAnsi"/>
          <w:b/>
        </w:rPr>
        <w:t>Graduation Date: 05/2014</w:t>
      </w:r>
    </w:p>
    <w:p w14:paraId="441027CE" w14:textId="2A776F68" w:rsidR="00BF17A7" w:rsidRPr="00882EB7" w:rsidRDefault="009D1836" w:rsidP="00882E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Bachelor of Science</w:t>
      </w:r>
      <w:r w:rsidR="00C73078" w:rsidRPr="00882EB7">
        <w:rPr>
          <w:rFonts w:cstheme="minorHAnsi"/>
        </w:rPr>
        <w:t xml:space="preserve"> Degree in</w:t>
      </w:r>
      <w:r w:rsidR="00544F55" w:rsidRPr="00882EB7">
        <w:rPr>
          <w:rFonts w:cstheme="minorHAnsi"/>
        </w:rPr>
        <w:t xml:space="preserve"> Exercise Science: </w:t>
      </w:r>
      <w:r w:rsidR="00C73078" w:rsidRPr="00882EB7">
        <w:rPr>
          <w:rFonts w:cstheme="minorHAnsi"/>
        </w:rPr>
        <w:t xml:space="preserve"> Cardiopulmonary Rehabilitation</w:t>
      </w:r>
      <w:r w:rsidRPr="00882EB7">
        <w:rPr>
          <w:rFonts w:cstheme="minorHAnsi"/>
        </w:rPr>
        <w:t xml:space="preserve"> </w:t>
      </w:r>
    </w:p>
    <w:p w14:paraId="49F05E1C" w14:textId="77777777" w:rsidR="00D275F1" w:rsidRPr="00882EB7" w:rsidRDefault="00D275F1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</w:p>
    <w:p w14:paraId="7ED4E418" w14:textId="79E1988F" w:rsidR="002D5E8E" w:rsidRPr="00882EB7" w:rsidRDefault="002D5E8E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</w:rPr>
      </w:pPr>
      <w:r w:rsidRPr="00882EB7">
        <w:rPr>
          <w:rFonts w:cstheme="minorHAnsi"/>
          <w:b/>
        </w:rPr>
        <w:t>A</w:t>
      </w:r>
      <w:r w:rsidR="00D275F1" w:rsidRPr="00882EB7">
        <w:rPr>
          <w:rFonts w:cstheme="minorHAnsi"/>
          <w:b/>
        </w:rPr>
        <w:t>PRD</w:t>
      </w:r>
      <w:r w:rsidRPr="00882EB7">
        <w:rPr>
          <w:rFonts w:cstheme="minorHAnsi"/>
          <w:b/>
        </w:rPr>
        <w:t xml:space="preserve"> at West Point</w:t>
      </w:r>
      <w:r w:rsidR="0020608B" w:rsidRPr="00882EB7">
        <w:rPr>
          <w:rFonts w:cstheme="minorHAnsi"/>
          <w:b/>
        </w:rPr>
        <w:t xml:space="preserve"> </w:t>
      </w:r>
      <w:r w:rsidR="0026792C" w:rsidRPr="00882EB7">
        <w:rPr>
          <w:rFonts w:cstheme="minorHAnsi"/>
          <w:b/>
        </w:rPr>
        <w:t xml:space="preserve">Military </w:t>
      </w:r>
      <w:r w:rsidR="00D275F1" w:rsidRPr="00882EB7">
        <w:rPr>
          <w:rFonts w:cstheme="minorHAnsi"/>
          <w:b/>
        </w:rPr>
        <w:t xml:space="preserve">Academy </w:t>
      </w:r>
      <w:r w:rsidR="00D275F1" w:rsidRPr="00882EB7">
        <w:rPr>
          <w:rFonts w:cstheme="minorHAnsi"/>
        </w:rPr>
        <w:t xml:space="preserve">West Point, </w:t>
      </w:r>
      <w:r w:rsidR="0020608B" w:rsidRPr="00882EB7">
        <w:rPr>
          <w:rFonts w:cstheme="minorHAnsi"/>
        </w:rPr>
        <w:t>New York</w:t>
      </w:r>
      <w:r w:rsidR="0001789E" w:rsidRPr="00882EB7">
        <w:rPr>
          <w:rFonts w:cstheme="minorHAnsi"/>
        </w:rPr>
        <w:t xml:space="preserve">        </w:t>
      </w:r>
      <w:r w:rsidR="0001789E" w:rsidRPr="00882EB7">
        <w:rPr>
          <w:rFonts w:cstheme="minorHAnsi"/>
          <w:b/>
        </w:rPr>
        <w:t xml:space="preserve">Graduation Date: </w:t>
      </w:r>
      <w:r w:rsidR="00D275F1" w:rsidRPr="00882EB7">
        <w:rPr>
          <w:rFonts w:cstheme="minorHAnsi"/>
          <w:b/>
        </w:rPr>
        <w:t>07/2013</w:t>
      </w:r>
    </w:p>
    <w:p w14:paraId="32D3C909" w14:textId="6B09DF72" w:rsidR="0001789E" w:rsidRPr="00882EB7" w:rsidRDefault="00416ACA" w:rsidP="00882E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</w:rPr>
        <w:t xml:space="preserve">Certified </w:t>
      </w:r>
      <w:r w:rsidR="005E4DE9" w:rsidRPr="00882EB7">
        <w:rPr>
          <w:rFonts w:cstheme="minorHAnsi"/>
        </w:rPr>
        <w:t>Master Fitness T</w:t>
      </w:r>
      <w:r w:rsidR="0026792C" w:rsidRPr="00882EB7">
        <w:rPr>
          <w:rFonts w:cstheme="minorHAnsi"/>
        </w:rPr>
        <w:t>rainer</w:t>
      </w:r>
      <w:r w:rsidRPr="00882EB7">
        <w:rPr>
          <w:rFonts w:cstheme="minorHAnsi"/>
        </w:rPr>
        <w:t xml:space="preserve"> and</w:t>
      </w:r>
      <w:r w:rsidR="002D5E8E" w:rsidRPr="00882EB7">
        <w:rPr>
          <w:rFonts w:cstheme="minorHAnsi"/>
        </w:rPr>
        <w:t xml:space="preserve"> battalion subject matter ex</w:t>
      </w:r>
      <w:r w:rsidR="005E4DE9" w:rsidRPr="00882EB7">
        <w:rPr>
          <w:rFonts w:cstheme="minorHAnsi"/>
        </w:rPr>
        <w:t>pert on proper physical fitness</w:t>
      </w:r>
      <w:r w:rsidR="002D5E8E" w:rsidRPr="00882EB7">
        <w:rPr>
          <w:rFonts w:cstheme="minorHAnsi"/>
        </w:rPr>
        <w:t xml:space="preserve"> and nutrition.</w:t>
      </w:r>
      <w:r w:rsidRPr="00882EB7">
        <w:rPr>
          <w:rFonts w:cstheme="minorHAnsi"/>
        </w:rPr>
        <w:t xml:space="preserve"> The course focused on the application of k</w:t>
      </w:r>
      <w:r w:rsidR="00FC42DD" w:rsidRPr="00882EB7">
        <w:rPr>
          <w:rFonts w:cstheme="minorHAnsi"/>
        </w:rPr>
        <w:t xml:space="preserve">inesiology </w:t>
      </w:r>
      <w:r w:rsidR="006C3835" w:rsidRPr="00882EB7">
        <w:rPr>
          <w:rFonts w:cstheme="minorHAnsi"/>
        </w:rPr>
        <w:t>and</w:t>
      </w:r>
      <w:r w:rsidR="00FC42DD" w:rsidRPr="00882EB7">
        <w:rPr>
          <w:rFonts w:cstheme="minorHAnsi"/>
        </w:rPr>
        <w:t xml:space="preserve"> physiology</w:t>
      </w:r>
      <w:r w:rsidR="008466D3" w:rsidRPr="00882EB7">
        <w:rPr>
          <w:rFonts w:cstheme="minorHAnsi"/>
        </w:rPr>
        <w:t>.</w:t>
      </w:r>
    </w:p>
    <w:p w14:paraId="30168570" w14:textId="77777777" w:rsidR="008466D3" w:rsidRPr="00882EB7" w:rsidRDefault="008466D3" w:rsidP="00882EB7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14:paraId="01D42E72" w14:textId="120F6636" w:rsidR="0001789E" w:rsidRPr="00882EB7" w:rsidRDefault="0001789E" w:rsidP="00882EB7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</w:rPr>
      </w:pPr>
      <w:r w:rsidRPr="00882EB7">
        <w:rPr>
          <w:rFonts w:cstheme="minorHAnsi"/>
          <w:b/>
          <w:bCs/>
        </w:rPr>
        <w:t xml:space="preserve">U.S. Army Warrior Leader Course  </w:t>
      </w:r>
      <w:r w:rsidRPr="00882EB7">
        <w:rPr>
          <w:rFonts w:cstheme="minorHAnsi"/>
          <w:bCs/>
        </w:rPr>
        <w:t>Salt lake City, UT</w:t>
      </w:r>
      <w:r w:rsidRPr="00882EB7">
        <w:rPr>
          <w:rFonts w:cstheme="minorHAnsi"/>
          <w:b/>
          <w:bCs/>
        </w:rPr>
        <w:t xml:space="preserve">                          Graduation Date: 08/2013</w:t>
      </w:r>
    </w:p>
    <w:p w14:paraId="10C7E0FF" w14:textId="6099402D" w:rsidR="0001789E" w:rsidRPr="00882EB7" w:rsidRDefault="0001789E" w:rsidP="00882EB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 xml:space="preserve">Attended the army leadership development course </w:t>
      </w:r>
      <w:r w:rsidR="00463C98" w:rsidRPr="00882EB7">
        <w:rPr>
          <w:rFonts w:cstheme="minorHAnsi"/>
          <w:bCs/>
        </w:rPr>
        <w:t>where I graduated on the Commandants List (top 20% of class), and w</w:t>
      </w:r>
      <w:r w:rsidRPr="00882EB7">
        <w:rPr>
          <w:rFonts w:cstheme="minorHAnsi"/>
          <w:bCs/>
        </w:rPr>
        <w:t>on the Command Sergeants Major Award for distinguished leadership and graduated 1</w:t>
      </w:r>
      <w:r w:rsidRPr="00882EB7">
        <w:rPr>
          <w:rFonts w:cstheme="minorHAnsi"/>
          <w:bCs/>
          <w:vertAlign w:val="superscript"/>
        </w:rPr>
        <w:t>st</w:t>
      </w:r>
      <w:r w:rsidRPr="00882EB7">
        <w:rPr>
          <w:rFonts w:cstheme="minorHAnsi"/>
          <w:bCs/>
        </w:rPr>
        <w:t xml:space="preserve"> in the class of 160 Noncommissioned Officers</w:t>
      </w:r>
    </w:p>
    <w:p w14:paraId="061AD46C" w14:textId="77777777" w:rsidR="0001789E" w:rsidRPr="00882EB7" w:rsidRDefault="0001789E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</w:p>
    <w:p w14:paraId="72D2FCA0" w14:textId="1171019B" w:rsidR="002D5E8E" w:rsidRPr="00882EB7" w:rsidRDefault="002D5E8E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 xml:space="preserve">U.S. Army Medical Department </w:t>
      </w:r>
      <w:r w:rsidR="0001789E" w:rsidRPr="00882EB7">
        <w:rPr>
          <w:rFonts w:cstheme="minorHAnsi"/>
          <w:b/>
          <w:bCs/>
        </w:rPr>
        <w:t xml:space="preserve"> </w:t>
      </w:r>
      <w:r w:rsidRPr="00882EB7">
        <w:rPr>
          <w:rFonts w:cstheme="minorHAnsi"/>
          <w:bCs/>
        </w:rPr>
        <w:t>Fort Sam Houston</w:t>
      </w:r>
      <w:r w:rsidR="0020608B" w:rsidRPr="00882EB7">
        <w:rPr>
          <w:rFonts w:cstheme="minorHAnsi"/>
          <w:bCs/>
        </w:rPr>
        <w:t>, Texas</w:t>
      </w:r>
      <w:r w:rsidR="003A0CA6" w:rsidRPr="00882EB7">
        <w:rPr>
          <w:rFonts w:cstheme="minorHAnsi"/>
          <w:bCs/>
        </w:rPr>
        <w:t xml:space="preserve">  </w:t>
      </w:r>
      <w:r w:rsidR="0001789E" w:rsidRPr="00882EB7">
        <w:rPr>
          <w:rFonts w:cstheme="minorHAnsi"/>
          <w:bCs/>
        </w:rPr>
        <w:t xml:space="preserve">              </w:t>
      </w:r>
      <w:r w:rsidR="0001789E" w:rsidRPr="00882EB7">
        <w:rPr>
          <w:rFonts w:cstheme="minorHAnsi"/>
          <w:b/>
          <w:bCs/>
        </w:rPr>
        <w:t>Graduation Date: 07/2009</w:t>
      </w:r>
    </w:p>
    <w:p w14:paraId="57CD221D" w14:textId="77777777" w:rsidR="008466D3" w:rsidRPr="00882EB7" w:rsidRDefault="00416ACA" w:rsidP="00882EB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 xml:space="preserve">Attended </w:t>
      </w:r>
      <w:r w:rsidR="002D7199" w:rsidRPr="00882EB7">
        <w:rPr>
          <w:rFonts w:cstheme="minorHAnsi"/>
          <w:bCs/>
        </w:rPr>
        <w:t>16-week</w:t>
      </w:r>
      <w:r w:rsidR="002D5E8E" w:rsidRPr="00882EB7">
        <w:rPr>
          <w:rFonts w:cstheme="minorHAnsi"/>
          <w:bCs/>
        </w:rPr>
        <w:t xml:space="preserve"> </w:t>
      </w:r>
      <w:r w:rsidR="0020608B" w:rsidRPr="00882EB7">
        <w:rPr>
          <w:rFonts w:cstheme="minorHAnsi"/>
          <w:bCs/>
        </w:rPr>
        <w:t>Health Care Specia</w:t>
      </w:r>
      <w:r w:rsidRPr="00882EB7">
        <w:rPr>
          <w:rFonts w:cstheme="minorHAnsi"/>
          <w:bCs/>
        </w:rPr>
        <w:t>list (Combat medic) course</w:t>
      </w:r>
      <w:r w:rsidR="008466D3" w:rsidRPr="00882EB7">
        <w:rPr>
          <w:rFonts w:cstheme="minorHAnsi"/>
          <w:bCs/>
        </w:rPr>
        <w:t xml:space="preserve">. </w:t>
      </w:r>
    </w:p>
    <w:p w14:paraId="10F554E0" w14:textId="73A2900B" w:rsidR="0020608B" w:rsidRPr="00882EB7" w:rsidRDefault="0020608B" w:rsidP="00882EB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Graduation Status: Honor Graduate</w:t>
      </w:r>
    </w:p>
    <w:p w14:paraId="08A84091" w14:textId="77777777" w:rsidR="0001789E" w:rsidRPr="00882EB7" w:rsidRDefault="0001789E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/>
          <w:bCs/>
        </w:rPr>
      </w:pPr>
    </w:p>
    <w:p w14:paraId="45886AB6" w14:textId="32693F82" w:rsidR="0001789E" w:rsidRPr="00882EB7" w:rsidRDefault="0001789E" w:rsidP="00882EB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</w:rPr>
      </w:pPr>
      <w:r w:rsidRPr="00882EB7">
        <w:rPr>
          <w:rFonts w:cstheme="minorHAnsi"/>
          <w:b/>
          <w:bCs/>
        </w:rPr>
        <w:t xml:space="preserve">Basic Combat Training </w:t>
      </w:r>
      <w:r w:rsidR="0020608B" w:rsidRPr="00882EB7">
        <w:rPr>
          <w:rFonts w:cstheme="minorHAnsi"/>
          <w:b/>
          <w:bCs/>
        </w:rPr>
        <w:t xml:space="preserve"> </w:t>
      </w:r>
      <w:r w:rsidR="0020608B" w:rsidRPr="00882EB7">
        <w:rPr>
          <w:rFonts w:cstheme="minorHAnsi"/>
          <w:bCs/>
        </w:rPr>
        <w:t>Fort Knox, Kentucky</w:t>
      </w:r>
      <w:r w:rsidR="003A0CA6" w:rsidRPr="00882EB7">
        <w:rPr>
          <w:rFonts w:cstheme="minorHAnsi"/>
          <w:bCs/>
        </w:rPr>
        <w:t xml:space="preserve"> </w:t>
      </w:r>
      <w:r w:rsidRPr="00882EB7">
        <w:rPr>
          <w:rFonts w:cstheme="minorHAnsi"/>
          <w:bCs/>
        </w:rPr>
        <w:t xml:space="preserve">                                        </w:t>
      </w:r>
      <w:r w:rsidRPr="00882EB7">
        <w:rPr>
          <w:rFonts w:cstheme="minorHAnsi"/>
          <w:b/>
          <w:bCs/>
        </w:rPr>
        <w:t>Graduation Date: 04/2009</w:t>
      </w:r>
    </w:p>
    <w:p w14:paraId="3E7CEA36" w14:textId="77777777" w:rsidR="008466D3" w:rsidRPr="00882EB7" w:rsidRDefault="00416ACA" w:rsidP="00882EB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 xml:space="preserve">Completed </w:t>
      </w:r>
      <w:r w:rsidR="0020608B" w:rsidRPr="00882EB7">
        <w:rPr>
          <w:rFonts w:cstheme="minorHAnsi"/>
          <w:bCs/>
        </w:rPr>
        <w:t xml:space="preserve">Army Basic Combat Training, which provided leadership, teamwork, </w:t>
      </w:r>
      <w:r w:rsidRPr="00882EB7">
        <w:rPr>
          <w:rFonts w:cstheme="minorHAnsi"/>
          <w:bCs/>
        </w:rPr>
        <w:t>and basic medical skills.</w:t>
      </w:r>
      <w:r w:rsidR="008466D3" w:rsidRPr="00882EB7">
        <w:rPr>
          <w:rFonts w:cstheme="minorHAnsi"/>
          <w:bCs/>
        </w:rPr>
        <w:t xml:space="preserve"> </w:t>
      </w:r>
    </w:p>
    <w:p w14:paraId="27F1131C" w14:textId="5931E8F7" w:rsidR="0020608B" w:rsidRPr="00882EB7" w:rsidRDefault="0020608B" w:rsidP="00882EB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 xml:space="preserve">Graduation </w:t>
      </w:r>
      <w:r w:rsidR="002D7199" w:rsidRPr="00882EB7">
        <w:rPr>
          <w:rFonts w:cstheme="minorHAnsi"/>
          <w:bCs/>
        </w:rPr>
        <w:t>Status</w:t>
      </w:r>
      <w:r w:rsidRPr="00882EB7">
        <w:rPr>
          <w:rFonts w:cstheme="minorHAnsi"/>
          <w:bCs/>
        </w:rPr>
        <w:t>: Distinguished Honor Graduate</w:t>
      </w:r>
    </w:p>
    <w:p w14:paraId="5F0BAF21" w14:textId="77777777" w:rsidR="0001789E" w:rsidRPr="00882EB7" w:rsidRDefault="0001789E" w:rsidP="00882EB7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14:paraId="5029043F" w14:textId="4BDC8BFD" w:rsidR="0055797C" w:rsidRPr="00882EB7" w:rsidRDefault="0055797C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82EB7">
        <w:rPr>
          <w:rFonts w:cstheme="minorHAnsi"/>
          <w:b/>
          <w:bCs/>
        </w:rPr>
        <w:t>CERTIFICATIONS</w:t>
      </w:r>
    </w:p>
    <w:p w14:paraId="28C9314D" w14:textId="49752DF7" w:rsidR="00B51CA1" w:rsidRPr="00882EB7" w:rsidRDefault="00B51CA1" w:rsidP="00882E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USATF level 1 coach</w:t>
      </w:r>
    </w:p>
    <w:p w14:paraId="5094CB17" w14:textId="18B07331" w:rsidR="0055797C" w:rsidRPr="00882EB7" w:rsidRDefault="0055797C" w:rsidP="00882E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NREMT-B</w:t>
      </w:r>
    </w:p>
    <w:p w14:paraId="443FD114" w14:textId="2011C0FD" w:rsidR="0055797C" w:rsidRPr="00882EB7" w:rsidRDefault="0055797C" w:rsidP="00882E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CPR-AED</w:t>
      </w:r>
      <w:r w:rsidR="001D6840" w:rsidRPr="00882EB7">
        <w:rPr>
          <w:rFonts w:cstheme="minorHAnsi"/>
          <w:bCs/>
        </w:rPr>
        <w:t>/BLS</w:t>
      </w:r>
      <w:r w:rsidR="008466D3" w:rsidRPr="00882EB7">
        <w:rPr>
          <w:rFonts w:cstheme="minorHAnsi"/>
          <w:bCs/>
        </w:rPr>
        <w:t xml:space="preserve"> Instructor</w:t>
      </w:r>
    </w:p>
    <w:p w14:paraId="2352963B" w14:textId="084D24B0" w:rsidR="00722DC7" w:rsidRPr="00882EB7" w:rsidRDefault="00722DC7" w:rsidP="00882E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Lifeguard/Swim Instructor</w:t>
      </w:r>
    </w:p>
    <w:p w14:paraId="665E1023" w14:textId="1E186436" w:rsidR="00D404C2" w:rsidRPr="00882EB7" w:rsidRDefault="00D404C2" w:rsidP="00882E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Spinning</w:t>
      </w:r>
      <w:r w:rsidR="00B51CA1" w:rsidRPr="00882EB7">
        <w:rPr>
          <w:rFonts w:cstheme="minorHAnsi"/>
          <w:bCs/>
        </w:rPr>
        <w:t xml:space="preserve"> &amp; ICG cycling</w:t>
      </w:r>
      <w:r w:rsidRPr="00882EB7">
        <w:rPr>
          <w:rFonts w:cstheme="minorHAnsi"/>
          <w:bCs/>
        </w:rPr>
        <w:t xml:space="preserve"> Instructor </w:t>
      </w:r>
    </w:p>
    <w:p w14:paraId="40F35F07" w14:textId="5D0D403A" w:rsidR="00BF17A7" w:rsidRPr="00882EB7" w:rsidRDefault="001F59C1" w:rsidP="00882E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MFT</w:t>
      </w:r>
      <w:r w:rsidR="001D6840" w:rsidRPr="00882EB7">
        <w:rPr>
          <w:rFonts w:cstheme="minorHAnsi"/>
          <w:bCs/>
        </w:rPr>
        <w:t xml:space="preserve"> (Army Master Fitness Trainer)</w:t>
      </w:r>
    </w:p>
    <w:p w14:paraId="7063D18D" w14:textId="257BB4F6" w:rsidR="00EE3AAE" w:rsidRPr="00882EB7" w:rsidRDefault="00EE3AAE" w:rsidP="00882E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 xml:space="preserve">ACSM Group Exercise Instructor </w:t>
      </w:r>
    </w:p>
    <w:p w14:paraId="0F50370B" w14:textId="286EB451" w:rsidR="00EE3AAE" w:rsidRPr="00882EB7" w:rsidRDefault="00AE2E4D" w:rsidP="00882E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882EB7">
        <w:rPr>
          <w:rFonts w:cstheme="minorHAnsi"/>
          <w:bCs/>
        </w:rPr>
        <w:t>ACSM Personal Trainer</w:t>
      </w:r>
    </w:p>
    <w:p w14:paraId="58C9891F" w14:textId="77777777" w:rsidR="00370D48" w:rsidRPr="00882EB7" w:rsidRDefault="00370D48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F0F34B5" w14:textId="506E5542" w:rsidR="00915F0D" w:rsidRPr="00882EB7" w:rsidRDefault="00915F0D" w:rsidP="00882EB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  <w:b/>
        </w:rPr>
        <w:t>AWARDS</w:t>
      </w:r>
      <w:r w:rsidR="00CB6DB8" w:rsidRPr="00882EB7">
        <w:rPr>
          <w:rFonts w:cstheme="minorHAnsi"/>
          <w:b/>
        </w:rPr>
        <w:t>/</w:t>
      </w:r>
      <w:r w:rsidR="00463C98" w:rsidRPr="00882EB7">
        <w:rPr>
          <w:rFonts w:cstheme="minorHAnsi"/>
          <w:b/>
        </w:rPr>
        <w:t xml:space="preserve">ACHIEVEMENTS </w:t>
      </w:r>
    </w:p>
    <w:p w14:paraId="49AB7394" w14:textId="4FF9CA94" w:rsidR="003A0CA6" w:rsidRPr="00882EB7" w:rsidRDefault="003A0CA6" w:rsidP="00882E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 xml:space="preserve">Army Achievement </w:t>
      </w:r>
      <w:r w:rsidR="008466D3" w:rsidRPr="00882EB7">
        <w:rPr>
          <w:rFonts w:cstheme="minorHAnsi"/>
        </w:rPr>
        <w:t xml:space="preserve"> &amp; Commendation </w:t>
      </w:r>
      <w:r w:rsidRPr="00882EB7">
        <w:rPr>
          <w:rFonts w:cstheme="minorHAnsi"/>
        </w:rPr>
        <w:t>Medal</w:t>
      </w:r>
      <w:r w:rsidR="008466D3" w:rsidRPr="00882EB7">
        <w:rPr>
          <w:rFonts w:cstheme="minorHAnsi"/>
        </w:rPr>
        <w:t>s</w:t>
      </w:r>
    </w:p>
    <w:p w14:paraId="4A60F271" w14:textId="77777777" w:rsidR="003A0CA6" w:rsidRPr="00882EB7" w:rsidRDefault="0020608B" w:rsidP="00882E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Distinguished Honor Grad</w:t>
      </w:r>
      <w:r w:rsidR="003A0CA6" w:rsidRPr="00882EB7">
        <w:rPr>
          <w:rFonts w:cstheme="minorHAnsi"/>
        </w:rPr>
        <w:t>uate from Basic Combat Training</w:t>
      </w:r>
    </w:p>
    <w:p w14:paraId="7F5D689D" w14:textId="6997EE0E" w:rsidR="00915F0D" w:rsidRPr="00882EB7" w:rsidRDefault="0020608B" w:rsidP="00882E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Honor Graduate From AIT (Healthcare Specialist Course)</w:t>
      </w:r>
    </w:p>
    <w:p w14:paraId="5E65C0AC" w14:textId="41FAEB33" w:rsidR="00DF51D7" w:rsidRPr="00882EB7" w:rsidRDefault="00DF51D7" w:rsidP="00882E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Distinguished Leadership Award winner from the Army Warrior Leader Course</w:t>
      </w:r>
    </w:p>
    <w:p w14:paraId="58F533B1" w14:textId="3B8DC52C" w:rsidR="00CB6DB8" w:rsidRPr="00882EB7" w:rsidRDefault="008466D3" w:rsidP="00882E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Competed in</w:t>
      </w:r>
      <w:r w:rsidR="00CB6DB8" w:rsidRPr="00882EB7">
        <w:rPr>
          <w:rFonts w:cstheme="minorHAnsi"/>
        </w:rPr>
        <w:t xml:space="preserve"> Sprint and Olympic distance U.S. triathlon National Championships</w:t>
      </w:r>
    </w:p>
    <w:p w14:paraId="2E6F95AD" w14:textId="0D149F8F" w:rsidR="00BF17A7" w:rsidRPr="00882EB7" w:rsidRDefault="008466D3" w:rsidP="00882E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2EB7">
        <w:rPr>
          <w:rFonts w:cstheme="minorHAnsi"/>
        </w:rPr>
        <w:t>Two time Ironman Finisher</w:t>
      </w:r>
    </w:p>
    <w:p w14:paraId="22803C83" w14:textId="223247C6" w:rsidR="00463C98" w:rsidRPr="00882EB7" w:rsidRDefault="00463C98" w:rsidP="00882EB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82EB7">
        <w:rPr>
          <w:rFonts w:cstheme="minorHAnsi"/>
          <w:b/>
        </w:rPr>
        <w:t>References Available Upon request</w:t>
      </w:r>
    </w:p>
    <w:sectPr w:rsidR="00463C98" w:rsidRPr="00882EB7" w:rsidSect="00E636E4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6E7B8" w14:textId="77777777" w:rsidR="007204EA" w:rsidRDefault="007204EA" w:rsidP="00E636E4">
      <w:pPr>
        <w:spacing w:after="0" w:line="240" w:lineRule="auto"/>
      </w:pPr>
      <w:r>
        <w:separator/>
      </w:r>
    </w:p>
  </w:endnote>
  <w:endnote w:type="continuationSeparator" w:id="0">
    <w:p w14:paraId="5FF08726" w14:textId="77777777" w:rsidR="007204EA" w:rsidRDefault="007204EA" w:rsidP="00E6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78900" w14:textId="77777777" w:rsidR="007204EA" w:rsidRDefault="007204EA" w:rsidP="00E636E4">
      <w:pPr>
        <w:spacing w:after="0" w:line="240" w:lineRule="auto"/>
      </w:pPr>
      <w:r>
        <w:separator/>
      </w:r>
    </w:p>
  </w:footnote>
  <w:footnote w:type="continuationSeparator" w:id="0">
    <w:p w14:paraId="02D733A9" w14:textId="77777777" w:rsidR="007204EA" w:rsidRDefault="007204EA" w:rsidP="00E6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C9E0" w14:textId="1BE3BF11" w:rsidR="008466D3" w:rsidRDefault="008466D3" w:rsidP="00E636E4">
    <w:pPr>
      <w:pStyle w:val="Header"/>
      <w:jc w:val="center"/>
    </w:pPr>
    <w:r>
      <w:t>Daniel R Sebo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57BE2E8602334E18B65B1869490311EA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8CA426C" w14:textId="7BBB3CC2" w:rsidR="008466D3" w:rsidRDefault="008466D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[Type the document title]</w:t>
        </w:r>
      </w:p>
    </w:sdtContent>
  </w:sdt>
  <w:p w14:paraId="045E54FB" w14:textId="77777777" w:rsidR="008466D3" w:rsidRDefault="00846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507A"/>
    <w:multiLevelType w:val="hybridMultilevel"/>
    <w:tmpl w:val="2C8A37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883911"/>
    <w:multiLevelType w:val="hybridMultilevel"/>
    <w:tmpl w:val="733C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67E00"/>
    <w:multiLevelType w:val="hybridMultilevel"/>
    <w:tmpl w:val="A0FE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B542D"/>
    <w:multiLevelType w:val="hybridMultilevel"/>
    <w:tmpl w:val="214A8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2DB6"/>
    <w:multiLevelType w:val="hybridMultilevel"/>
    <w:tmpl w:val="AF9A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E5B9C"/>
    <w:multiLevelType w:val="hybridMultilevel"/>
    <w:tmpl w:val="79C4C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763C7"/>
    <w:multiLevelType w:val="hybridMultilevel"/>
    <w:tmpl w:val="239C73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C86424"/>
    <w:multiLevelType w:val="hybridMultilevel"/>
    <w:tmpl w:val="2C8C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C69E2"/>
    <w:multiLevelType w:val="hybridMultilevel"/>
    <w:tmpl w:val="B538D6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A87F31"/>
    <w:multiLevelType w:val="hybridMultilevel"/>
    <w:tmpl w:val="B8CA9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F408C"/>
    <w:multiLevelType w:val="hybridMultilevel"/>
    <w:tmpl w:val="607CE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BC2BA7"/>
    <w:multiLevelType w:val="hybridMultilevel"/>
    <w:tmpl w:val="0B42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13BDA"/>
    <w:multiLevelType w:val="hybridMultilevel"/>
    <w:tmpl w:val="275A0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61936"/>
    <w:multiLevelType w:val="hybridMultilevel"/>
    <w:tmpl w:val="0428E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E5CF8"/>
    <w:multiLevelType w:val="hybridMultilevel"/>
    <w:tmpl w:val="BBB22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3C0FE5"/>
    <w:multiLevelType w:val="hybridMultilevel"/>
    <w:tmpl w:val="0450E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5174E"/>
    <w:multiLevelType w:val="hybridMultilevel"/>
    <w:tmpl w:val="6F72FC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2627C3"/>
    <w:multiLevelType w:val="hybridMultilevel"/>
    <w:tmpl w:val="17963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C7468"/>
    <w:multiLevelType w:val="hybridMultilevel"/>
    <w:tmpl w:val="3444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A4DA7"/>
    <w:multiLevelType w:val="hybridMultilevel"/>
    <w:tmpl w:val="AFCEF1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AF19CC"/>
    <w:multiLevelType w:val="hybridMultilevel"/>
    <w:tmpl w:val="9E92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52993"/>
    <w:multiLevelType w:val="hybridMultilevel"/>
    <w:tmpl w:val="0AAA7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5920D7"/>
    <w:multiLevelType w:val="hybridMultilevel"/>
    <w:tmpl w:val="3298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F61B8"/>
    <w:multiLevelType w:val="hybridMultilevel"/>
    <w:tmpl w:val="411E6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84AC9"/>
    <w:multiLevelType w:val="hybridMultilevel"/>
    <w:tmpl w:val="11BC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B19D4"/>
    <w:multiLevelType w:val="hybridMultilevel"/>
    <w:tmpl w:val="76808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4"/>
  </w:num>
  <w:num w:numId="5">
    <w:abstractNumId w:val="0"/>
  </w:num>
  <w:num w:numId="6">
    <w:abstractNumId w:val="11"/>
  </w:num>
  <w:num w:numId="7">
    <w:abstractNumId w:val="13"/>
  </w:num>
  <w:num w:numId="8">
    <w:abstractNumId w:val="22"/>
  </w:num>
  <w:num w:numId="9">
    <w:abstractNumId w:val="7"/>
  </w:num>
  <w:num w:numId="10">
    <w:abstractNumId w:val="3"/>
  </w:num>
  <w:num w:numId="11">
    <w:abstractNumId w:val="18"/>
  </w:num>
  <w:num w:numId="12">
    <w:abstractNumId w:val="16"/>
  </w:num>
  <w:num w:numId="13">
    <w:abstractNumId w:val="4"/>
  </w:num>
  <w:num w:numId="14">
    <w:abstractNumId w:val="12"/>
  </w:num>
  <w:num w:numId="15">
    <w:abstractNumId w:val="21"/>
  </w:num>
  <w:num w:numId="16">
    <w:abstractNumId w:val="6"/>
  </w:num>
  <w:num w:numId="17">
    <w:abstractNumId w:val="25"/>
  </w:num>
  <w:num w:numId="18">
    <w:abstractNumId w:val="1"/>
  </w:num>
  <w:num w:numId="19">
    <w:abstractNumId w:val="8"/>
  </w:num>
  <w:num w:numId="20">
    <w:abstractNumId w:val="23"/>
  </w:num>
  <w:num w:numId="21">
    <w:abstractNumId w:val="9"/>
  </w:num>
  <w:num w:numId="22">
    <w:abstractNumId w:val="5"/>
  </w:num>
  <w:num w:numId="23">
    <w:abstractNumId w:val="10"/>
  </w:num>
  <w:num w:numId="24">
    <w:abstractNumId w:val="2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34B"/>
    <w:rsid w:val="000175A5"/>
    <w:rsid w:val="0001789E"/>
    <w:rsid w:val="00025F9B"/>
    <w:rsid w:val="00047510"/>
    <w:rsid w:val="00053105"/>
    <w:rsid w:val="000A534B"/>
    <w:rsid w:val="000C200D"/>
    <w:rsid w:val="000D3934"/>
    <w:rsid w:val="00143901"/>
    <w:rsid w:val="001D6840"/>
    <w:rsid w:val="001F59C1"/>
    <w:rsid w:val="001F6DD0"/>
    <w:rsid w:val="0020608B"/>
    <w:rsid w:val="00235394"/>
    <w:rsid w:val="0026792C"/>
    <w:rsid w:val="002D5E8E"/>
    <w:rsid w:val="002D7199"/>
    <w:rsid w:val="002E33C6"/>
    <w:rsid w:val="00346A93"/>
    <w:rsid w:val="00364E05"/>
    <w:rsid w:val="00370D48"/>
    <w:rsid w:val="00392D6D"/>
    <w:rsid w:val="003A0CA6"/>
    <w:rsid w:val="003A3857"/>
    <w:rsid w:val="003A6DC5"/>
    <w:rsid w:val="003B406A"/>
    <w:rsid w:val="003F42C8"/>
    <w:rsid w:val="00416ACA"/>
    <w:rsid w:val="00453AEB"/>
    <w:rsid w:val="00463C98"/>
    <w:rsid w:val="0053412E"/>
    <w:rsid w:val="00535691"/>
    <w:rsid w:val="00544F55"/>
    <w:rsid w:val="005547EE"/>
    <w:rsid w:val="0055797C"/>
    <w:rsid w:val="0057283A"/>
    <w:rsid w:val="00577AFE"/>
    <w:rsid w:val="005D7154"/>
    <w:rsid w:val="005E4DE9"/>
    <w:rsid w:val="006160AA"/>
    <w:rsid w:val="00671262"/>
    <w:rsid w:val="00676D2D"/>
    <w:rsid w:val="006925FC"/>
    <w:rsid w:val="006C2804"/>
    <w:rsid w:val="006C3835"/>
    <w:rsid w:val="007204EA"/>
    <w:rsid w:val="00722DC7"/>
    <w:rsid w:val="00727957"/>
    <w:rsid w:val="00782134"/>
    <w:rsid w:val="007946F1"/>
    <w:rsid w:val="007E1359"/>
    <w:rsid w:val="008466D3"/>
    <w:rsid w:val="00882EB7"/>
    <w:rsid w:val="008F5314"/>
    <w:rsid w:val="00915F0D"/>
    <w:rsid w:val="0091790C"/>
    <w:rsid w:val="00950B4C"/>
    <w:rsid w:val="009D1836"/>
    <w:rsid w:val="00A60F8B"/>
    <w:rsid w:val="00A96004"/>
    <w:rsid w:val="00AE2E4D"/>
    <w:rsid w:val="00B51CA1"/>
    <w:rsid w:val="00B7313B"/>
    <w:rsid w:val="00BA23C0"/>
    <w:rsid w:val="00BF17A7"/>
    <w:rsid w:val="00C626A8"/>
    <w:rsid w:val="00C73078"/>
    <w:rsid w:val="00C8228C"/>
    <w:rsid w:val="00C85AFE"/>
    <w:rsid w:val="00CA183E"/>
    <w:rsid w:val="00CB5578"/>
    <w:rsid w:val="00CB6DB8"/>
    <w:rsid w:val="00CD2826"/>
    <w:rsid w:val="00D275F1"/>
    <w:rsid w:val="00D404C2"/>
    <w:rsid w:val="00D5159B"/>
    <w:rsid w:val="00D73E6C"/>
    <w:rsid w:val="00DE1DB8"/>
    <w:rsid w:val="00DF51D7"/>
    <w:rsid w:val="00E636E4"/>
    <w:rsid w:val="00E9612E"/>
    <w:rsid w:val="00EC7083"/>
    <w:rsid w:val="00EE3AAE"/>
    <w:rsid w:val="00FA1407"/>
    <w:rsid w:val="00FC42DD"/>
    <w:rsid w:val="00FC7543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45C616"/>
  <w15:docId w15:val="{19B5BBFC-6695-457A-9E56-118F7DC90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8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534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A534B"/>
    <w:rPr>
      <w:b/>
      <w:bCs/>
    </w:rPr>
  </w:style>
  <w:style w:type="paragraph" w:styleId="ListParagraph">
    <w:name w:val="List Paragraph"/>
    <w:basedOn w:val="Normal"/>
    <w:uiPriority w:val="34"/>
    <w:qFormat/>
    <w:rsid w:val="000A53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6E4"/>
  </w:style>
  <w:style w:type="paragraph" w:styleId="Footer">
    <w:name w:val="footer"/>
    <w:basedOn w:val="Normal"/>
    <w:link w:val="FooterChar"/>
    <w:uiPriority w:val="99"/>
    <w:unhideWhenUsed/>
    <w:rsid w:val="00E6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6E4"/>
  </w:style>
  <w:style w:type="paragraph" w:styleId="BalloonText">
    <w:name w:val="Balloon Text"/>
    <w:basedOn w:val="Normal"/>
    <w:link w:val="BalloonTextChar"/>
    <w:uiPriority w:val="99"/>
    <w:semiHidden/>
    <w:unhideWhenUsed/>
    <w:rsid w:val="00E63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6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8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9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6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9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10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7BE2E8602334E18B65B186949031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AFDEA-D396-4AAC-A524-4E2BDC344DAE}"/>
      </w:docPartPr>
      <w:docPartBody>
        <w:p w:rsidR="005512C6" w:rsidRDefault="00BD06C0" w:rsidP="00BD06C0">
          <w:pPr>
            <w:pStyle w:val="57BE2E8602334E18B65B1869490311E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6C0"/>
    <w:rsid w:val="005512C6"/>
    <w:rsid w:val="007D564C"/>
    <w:rsid w:val="00927C69"/>
    <w:rsid w:val="00BD06C0"/>
    <w:rsid w:val="00C1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7BE2E8602334E18B65B1869490311EA">
    <w:name w:val="57BE2E8602334E18B65B1869490311EA"/>
    <w:rsid w:val="00BD06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43E03-3DBA-9E47-9723-CCD8ACD00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CENTCOM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daniel.r.sebo</dc:creator>
  <cp:lastModifiedBy>Maya</cp:lastModifiedBy>
  <cp:revision>3</cp:revision>
  <cp:lastPrinted>2014-02-20T14:20:00Z</cp:lastPrinted>
  <dcterms:created xsi:type="dcterms:W3CDTF">2014-12-08T00:40:00Z</dcterms:created>
  <dcterms:modified xsi:type="dcterms:W3CDTF">2021-06-15T14:02:00Z</dcterms:modified>
</cp:coreProperties>
</file>